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31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11408"/>
        <w:gridCol w:w="6609"/>
        <w:gridCol w:w="6609"/>
      </w:tblGrid>
      <w:tr w:rsidR="0046391D" w14:paraId="5A5174A7" w14:textId="77777777" w:rsidTr="0046391D">
        <w:trPr>
          <w:trHeight w:val="80"/>
        </w:trPr>
        <w:tc>
          <w:tcPr>
            <w:tcW w:w="7054" w:type="dxa"/>
          </w:tcPr>
          <w:p w14:paraId="5A51744F" w14:textId="77777777" w:rsidR="007F48C3" w:rsidRPr="007C6C31" w:rsidRDefault="007F48C3" w:rsidP="007F48C3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  <w:r w:rsidRPr="007C6C31">
              <w:rPr>
                <w:rFonts w:cstheme="minorHAnsi"/>
                <w:sz w:val="20"/>
                <w:szCs w:val="20"/>
              </w:rPr>
              <w:t>Child’s ID: _____________________________</w:t>
            </w:r>
            <w:r>
              <w:rPr>
                <w:rFonts w:cstheme="minorHAnsi"/>
                <w:sz w:val="20"/>
                <w:szCs w:val="20"/>
              </w:rPr>
              <w:t>____</w:t>
            </w:r>
            <w:r w:rsidRPr="007C6C31">
              <w:rPr>
                <w:rFonts w:cstheme="minorHAnsi"/>
                <w:sz w:val="20"/>
                <w:szCs w:val="20"/>
              </w:rPr>
              <w:t>_</w:t>
            </w:r>
            <w:r>
              <w:rPr>
                <w:rFonts w:cstheme="minorHAnsi"/>
                <w:sz w:val="20"/>
                <w:szCs w:val="20"/>
              </w:rPr>
              <w:t>_</w:t>
            </w:r>
          </w:p>
          <w:p w14:paraId="5A517450" w14:textId="77777777" w:rsidR="007F48C3" w:rsidRPr="007C6C31" w:rsidRDefault="007F48C3" w:rsidP="007F48C3">
            <w:pPr>
              <w:tabs>
                <w:tab w:val="left" w:pos="5580"/>
              </w:tabs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7C6C31">
              <w:rPr>
                <w:rFonts w:cstheme="minorHAnsi"/>
                <w:sz w:val="20"/>
                <w:szCs w:val="20"/>
              </w:rPr>
              <w:t>Child’s Name: ____________________________</w:t>
            </w:r>
            <w:r>
              <w:rPr>
                <w:rFonts w:cstheme="minorHAnsi"/>
                <w:sz w:val="20"/>
                <w:szCs w:val="20"/>
              </w:rPr>
              <w:t>____</w:t>
            </w:r>
            <w:r w:rsidRPr="007C6C31">
              <w:rPr>
                <w:rFonts w:cstheme="minorHAnsi"/>
                <w:sz w:val="20"/>
                <w:szCs w:val="20"/>
              </w:rPr>
              <w:tab/>
            </w:r>
          </w:p>
          <w:p w14:paraId="5A517451" w14:textId="77777777" w:rsidR="007F48C3" w:rsidRPr="007C6C31" w:rsidRDefault="007F48C3" w:rsidP="007F48C3">
            <w:pPr>
              <w:rPr>
                <w:rFonts w:cstheme="minorHAnsi"/>
                <w:sz w:val="20"/>
                <w:szCs w:val="20"/>
              </w:rPr>
            </w:pPr>
            <w:r w:rsidRPr="007C6C31">
              <w:rPr>
                <w:rFonts w:cstheme="minorHAnsi"/>
                <w:sz w:val="20"/>
                <w:szCs w:val="20"/>
              </w:rPr>
              <w:t>Care Coordi</w:t>
            </w:r>
            <w:r>
              <w:rPr>
                <w:rFonts w:cstheme="minorHAnsi"/>
                <w:sz w:val="20"/>
                <w:szCs w:val="20"/>
              </w:rPr>
              <w:t>nator: ____________________________</w:t>
            </w:r>
          </w:p>
          <w:p w14:paraId="5A517452" w14:textId="77777777" w:rsidR="007F48C3" w:rsidRDefault="007F48C3" w:rsidP="007F48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Family’s p</w:t>
            </w:r>
            <w:r w:rsidRPr="007C6C31">
              <w:rPr>
                <w:rFonts w:cstheme="minorHAnsi"/>
                <w:sz w:val="20"/>
                <w:szCs w:val="20"/>
              </w:rPr>
              <w:t>ref</w:t>
            </w:r>
            <w:r>
              <w:rPr>
                <w:rFonts w:cstheme="minorHAnsi"/>
                <w:sz w:val="20"/>
                <w:szCs w:val="20"/>
              </w:rPr>
              <w:t xml:space="preserve">erred method of communication (circle): </w:t>
            </w:r>
          </w:p>
          <w:p w14:paraId="5A517453" w14:textId="77777777" w:rsidR="007F48C3" w:rsidRPr="007C6C31" w:rsidRDefault="007F48C3" w:rsidP="007F48C3">
            <w:pPr>
              <w:ind w:left="360"/>
              <w:rPr>
                <w:rFonts w:cstheme="minorHAnsi"/>
                <w:sz w:val="20"/>
                <w:szCs w:val="20"/>
              </w:rPr>
            </w:pPr>
            <w:r w:rsidRPr="007C6C31">
              <w:rPr>
                <w:rFonts w:cstheme="minorHAnsi"/>
                <w:sz w:val="20"/>
                <w:szCs w:val="20"/>
              </w:rPr>
              <w:t xml:space="preserve">Phone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6C31">
              <w:rPr>
                <w:rFonts w:cstheme="minorHAnsi"/>
                <w:sz w:val="20"/>
                <w:szCs w:val="20"/>
              </w:rPr>
              <w:t xml:space="preserve">/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6C31">
              <w:rPr>
                <w:rFonts w:cstheme="minorHAnsi"/>
                <w:sz w:val="20"/>
                <w:szCs w:val="20"/>
              </w:rPr>
              <w:t xml:space="preserve">Letter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6C31">
              <w:rPr>
                <w:rFonts w:cstheme="minorHAnsi"/>
                <w:sz w:val="20"/>
                <w:szCs w:val="20"/>
              </w:rPr>
              <w:t xml:space="preserve">/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6C31">
              <w:rPr>
                <w:rFonts w:cstheme="minorHAnsi"/>
                <w:sz w:val="20"/>
                <w:szCs w:val="20"/>
              </w:rPr>
              <w:t>Email</w:t>
            </w:r>
          </w:p>
          <w:p w14:paraId="5A517454" w14:textId="77777777" w:rsidR="007F48C3" w:rsidRPr="007C6C31" w:rsidRDefault="007F48C3" w:rsidP="007F48C3">
            <w:pPr>
              <w:tabs>
                <w:tab w:val="left" w:pos="3510"/>
              </w:tabs>
              <w:rPr>
                <w:rFonts w:cstheme="minorHAnsi"/>
                <w:sz w:val="20"/>
                <w:szCs w:val="20"/>
              </w:rPr>
            </w:pPr>
            <w:r w:rsidRPr="006720DB">
              <w:rPr>
                <w:rFonts w:cstheme="minorHAnsi"/>
                <w:b/>
                <w:sz w:val="20"/>
                <w:szCs w:val="20"/>
              </w:rPr>
              <w:t>Race</w:t>
            </w:r>
            <w:r w:rsidRPr="007C6C31">
              <w:rPr>
                <w:rFonts w:cstheme="minorHAnsi"/>
                <w:sz w:val="20"/>
                <w:szCs w:val="20"/>
              </w:rPr>
              <w:t>(check all that apply):</w:t>
            </w:r>
            <w:r w:rsidRPr="007C6C31">
              <w:rPr>
                <w:rFonts w:cstheme="minorHAnsi"/>
                <w:sz w:val="20"/>
                <w:szCs w:val="20"/>
              </w:rPr>
              <w:tab/>
            </w:r>
            <w:r w:rsidRPr="006720DB">
              <w:rPr>
                <w:rFonts w:cstheme="minorHAnsi"/>
                <w:b/>
                <w:sz w:val="20"/>
                <w:szCs w:val="20"/>
              </w:rPr>
              <w:t>Ethnicity</w:t>
            </w:r>
            <w:r w:rsidRPr="007C6C31">
              <w:rPr>
                <w:rFonts w:cstheme="minorHAnsi"/>
                <w:sz w:val="20"/>
                <w:szCs w:val="20"/>
              </w:rPr>
              <w:t>:</w:t>
            </w:r>
          </w:p>
          <w:p w14:paraId="5A517455" w14:textId="77777777" w:rsidR="007F48C3" w:rsidRPr="0083644B" w:rsidRDefault="007F48C3" w:rsidP="007F48C3">
            <w:pPr>
              <w:tabs>
                <w:tab w:val="left" w:pos="180"/>
                <w:tab w:val="left" w:pos="3780"/>
              </w:tabs>
              <w:ind w:left="18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__White</w:t>
            </w:r>
            <w:r w:rsidRPr="0083644B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 Hispanic</w:t>
            </w:r>
          </w:p>
          <w:p w14:paraId="5A517456" w14:textId="77777777" w:rsidR="007F48C3" w:rsidRPr="0083644B" w:rsidRDefault="007F48C3" w:rsidP="007F48C3">
            <w:pPr>
              <w:tabs>
                <w:tab w:val="left" w:pos="3780"/>
              </w:tabs>
              <w:ind w:left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__Pacific Islander / Native Hawaiian</w:t>
            </w:r>
            <w:r w:rsidRPr="0083644B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 Not Hispanic</w:t>
            </w:r>
          </w:p>
          <w:p w14:paraId="5A517457" w14:textId="77777777" w:rsidR="007F48C3" w:rsidRPr="0083644B" w:rsidRDefault="007F48C3" w:rsidP="007F48C3">
            <w:pPr>
              <w:ind w:left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__Black / African American</w:t>
            </w:r>
          </w:p>
          <w:p w14:paraId="5A517458" w14:textId="77777777" w:rsidR="007F48C3" w:rsidRPr="0083644B" w:rsidRDefault="007F48C3" w:rsidP="007F48C3">
            <w:pPr>
              <w:ind w:left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__American Indian / Alaskan Native</w:t>
            </w:r>
          </w:p>
          <w:p w14:paraId="5A517459" w14:textId="77777777" w:rsidR="007F48C3" w:rsidRPr="0083644B" w:rsidRDefault="007F48C3" w:rsidP="007F48C3">
            <w:pPr>
              <w:ind w:left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__Asian</w:t>
            </w:r>
          </w:p>
          <w:p w14:paraId="5A51745A" w14:textId="77777777" w:rsidR="007F48C3" w:rsidRPr="0083644B" w:rsidRDefault="007F48C3" w:rsidP="007F48C3">
            <w:pPr>
              <w:tabs>
                <w:tab w:val="left" w:pos="4590"/>
              </w:tabs>
              <w:rPr>
                <w:rFonts w:cstheme="minorHAnsi"/>
                <w:sz w:val="10"/>
                <w:szCs w:val="10"/>
              </w:rPr>
            </w:pPr>
          </w:p>
          <w:p w14:paraId="5A51745B" w14:textId="77777777" w:rsidR="007F48C3" w:rsidRPr="00D97B59" w:rsidRDefault="007F48C3" w:rsidP="007F48C3">
            <w:pPr>
              <w:tabs>
                <w:tab w:val="left" w:pos="459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D97B59">
              <w:rPr>
                <w:rFonts w:cstheme="minorHAnsi"/>
                <w:b/>
                <w:sz w:val="20"/>
                <w:szCs w:val="20"/>
                <w:u w:val="single"/>
              </w:rPr>
              <w:t>Help Me Grow</w:t>
            </w:r>
          </w:p>
          <w:p w14:paraId="5A51745C" w14:textId="77777777" w:rsidR="007F48C3" w:rsidRPr="007C6C31" w:rsidRDefault="007F48C3" w:rsidP="007F48C3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7C6C31">
              <w:rPr>
                <w:rFonts w:cstheme="minorHAnsi"/>
                <w:sz w:val="20"/>
                <w:szCs w:val="20"/>
              </w:rPr>
              <w:t>Referral made to Help Me Grow</w:t>
            </w:r>
            <w:r>
              <w:rPr>
                <w:rFonts w:cstheme="minorHAnsi"/>
                <w:sz w:val="20"/>
                <w:szCs w:val="20"/>
              </w:rPr>
              <w:t xml:space="preserve"> (circle)</w:t>
            </w:r>
            <w:r w:rsidRPr="007C6C31">
              <w:rPr>
                <w:rFonts w:cstheme="minorHAnsi"/>
                <w:sz w:val="20"/>
                <w:szCs w:val="20"/>
              </w:rPr>
              <w:t>:  Yes  /  No</w:t>
            </w:r>
          </w:p>
          <w:p w14:paraId="5A51745D" w14:textId="77777777" w:rsidR="007F48C3" w:rsidRPr="0083644B" w:rsidRDefault="007F48C3" w:rsidP="007F48C3">
            <w:pPr>
              <w:tabs>
                <w:tab w:val="left" w:pos="5580"/>
              </w:tabs>
              <w:rPr>
                <w:rFonts w:cstheme="minorHAnsi"/>
                <w:sz w:val="10"/>
                <w:szCs w:val="10"/>
              </w:rPr>
            </w:pPr>
          </w:p>
          <w:p w14:paraId="5A51745E" w14:textId="77777777" w:rsidR="007F48C3" w:rsidRPr="007C6C31" w:rsidRDefault="007F48C3" w:rsidP="007F48C3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7C6C31">
              <w:rPr>
                <w:rFonts w:cstheme="minorHAnsi"/>
                <w:sz w:val="20"/>
                <w:szCs w:val="20"/>
              </w:rPr>
              <w:t>Reason for referral to Help Me Grow (</w:t>
            </w:r>
            <w:r>
              <w:rPr>
                <w:rFonts w:cstheme="minorHAnsi"/>
                <w:sz w:val="20"/>
                <w:szCs w:val="20"/>
              </w:rPr>
              <w:t>check all that apply</w:t>
            </w:r>
            <w:r w:rsidRPr="007C6C31">
              <w:rPr>
                <w:rFonts w:cstheme="minorHAnsi"/>
                <w:sz w:val="20"/>
                <w:szCs w:val="20"/>
              </w:rPr>
              <w:t>):</w:t>
            </w:r>
          </w:p>
          <w:p w14:paraId="5A51745F" w14:textId="77777777" w:rsidR="007F48C3" w:rsidRPr="007C6C31" w:rsidRDefault="007F48C3" w:rsidP="007F48C3">
            <w:pPr>
              <w:tabs>
                <w:tab w:val="left" w:pos="5580"/>
              </w:tabs>
              <w:ind w:left="18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</w:t>
            </w:r>
            <w:r w:rsidRPr="007C6C31">
              <w:rPr>
                <w:rFonts w:cstheme="minorHAnsi"/>
                <w:sz w:val="20"/>
                <w:szCs w:val="20"/>
              </w:rPr>
              <w:t>Elevated screening score</w:t>
            </w:r>
          </w:p>
          <w:p w14:paraId="5A517460" w14:textId="77777777" w:rsidR="007F48C3" w:rsidRPr="007C6C31" w:rsidRDefault="007F48C3" w:rsidP="007F48C3">
            <w:pPr>
              <w:tabs>
                <w:tab w:val="left" w:pos="5580"/>
              </w:tabs>
              <w:ind w:left="18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</w:t>
            </w:r>
            <w:r w:rsidRPr="007C6C31">
              <w:rPr>
                <w:rFonts w:cstheme="minorHAnsi"/>
                <w:sz w:val="20"/>
                <w:szCs w:val="20"/>
              </w:rPr>
              <w:t>Parent concern</w:t>
            </w:r>
          </w:p>
          <w:p w14:paraId="5A517461" w14:textId="77777777" w:rsidR="007F48C3" w:rsidRDefault="007F48C3" w:rsidP="007F48C3">
            <w:pPr>
              <w:tabs>
                <w:tab w:val="left" w:pos="4590"/>
              </w:tabs>
              <w:ind w:left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</w:t>
            </w:r>
            <w:r w:rsidRPr="007C6C31">
              <w:rPr>
                <w:rFonts w:cstheme="minorHAnsi"/>
                <w:sz w:val="20"/>
                <w:szCs w:val="20"/>
              </w:rPr>
              <w:t>PCP concern</w:t>
            </w:r>
          </w:p>
          <w:p w14:paraId="5A517462" w14:textId="77777777" w:rsidR="007F48C3" w:rsidRPr="0083644B" w:rsidRDefault="007F48C3" w:rsidP="007F48C3">
            <w:pPr>
              <w:tabs>
                <w:tab w:val="left" w:pos="4860"/>
              </w:tabs>
              <w:rPr>
                <w:rFonts w:cstheme="minorHAnsi"/>
                <w:sz w:val="10"/>
                <w:szCs w:val="10"/>
              </w:rPr>
            </w:pPr>
          </w:p>
          <w:p w14:paraId="5A517463" w14:textId="77777777" w:rsidR="007F48C3" w:rsidRDefault="007F48C3" w:rsidP="007F48C3">
            <w:pPr>
              <w:rPr>
                <w:rFonts w:cstheme="minorHAnsi"/>
                <w:sz w:val="20"/>
                <w:szCs w:val="20"/>
              </w:rPr>
            </w:pPr>
            <w:r w:rsidRPr="007C6C31">
              <w:rPr>
                <w:rFonts w:cstheme="minorHAnsi"/>
                <w:sz w:val="20"/>
                <w:szCs w:val="20"/>
              </w:rPr>
              <w:t xml:space="preserve">Primary reason for non-referral </w:t>
            </w:r>
            <w:r>
              <w:rPr>
                <w:rFonts w:cstheme="minorHAnsi"/>
                <w:sz w:val="20"/>
                <w:szCs w:val="20"/>
              </w:rPr>
              <w:t>(check, if applicable):</w:t>
            </w:r>
          </w:p>
          <w:p w14:paraId="5A517464" w14:textId="77777777" w:rsidR="007F48C3" w:rsidRDefault="007F48C3" w:rsidP="007F48C3">
            <w:pPr>
              <w:ind w:left="18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</w:t>
            </w:r>
            <w:r>
              <w:rPr>
                <w:rFonts w:cstheme="minorHAnsi"/>
                <w:sz w:val="20"/>
                <w:szCs w:val="20"/>
              </w:rPr>
              <w:t>Already receiving EI services</w:t>
            </w:r>
          </w:p>
          <w:p w14:paraId="5A517465" w14:textId="77777777" w:rsidR="007F48C3" w:rsidRDefault="007F48C3" w:rsidP="007F48C3">
            <w:pPr>
              <w:ind w:left="18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</w:t>
            </w:r>
            <w:r>
              <w:rPr>
                <w:rFonts w:cstheme="minorHAnsi"/>
                <w:sz w:val="20"/>
                <w:szCs w:val="20"/>
              </w:rPr>
              <w:t>Family declined additional services</w:t>
            </w:r>
          </w:p>
          <w:p w14:paraId="5A517466" w14:textId="77777777" w:rsidR="007F48C3" w:rsidRDefault="007F48C3" w:rsidP="007F48C3">
            <w:pPr>
              <w:ind w:left="18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</w:t>
            </w:r>
            <w:r>
              <w:rPr>
                <w:rFonts w:cstheme="minorHAnsi"/>
                <w:sz w:val="20"/>
                <w:szCs w:val="20"/>
              </w:rPr>
              <w:t>Anticipatory guidance offered</w:t>
            </w:r>
          </w:p>
          <w:p w14:paraId="5A517467" w14:textId="77777777" w:rsidR="007F48C3" w:rsidRDefault="007F48C3" w:rsidP="007F48C3">
            <w:pPr>
              <w:ind w:left="18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</w:t>
            </w:r>
            <w:r>
              <w:rPr>
                <w:rFonts w:cstheme="minorHAnsi"/>
                <w:sz w:val="20"/>
                <w:szCs w:val="20"/>
              </w:rPr>
              <w:t>Appropriate services unavailable</w:t>
            </w:r>
          </w:p>
          <w:p w14:paraId="5A517468" w14:textId="77777777" w:rsidR="007F48C3" w:rsidRDefault="007F48C3" w:rsidP="007F48C3">
            <w:pPr>
              <w:ind w:left="18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</w:t>
            </w:r>
            <w:r>
              <w:rPr>
                <w:rFonts w:cstheme="minorHAnsi"/>
                <w:sz w:val="20"/>
                <w:szCs w:val="20"/>
              </w:rPr>
              <w:t>Long waiting period</w:t>
            </w:r>
          </w:p>
          <w:p w14:paraId="5A517469" w14:textId="77777777" w:rsidR="007F48C3" w:rsidRDefault="007F48C3" w:rsidP="007F48C3">
            <w:pPr>
              <w:ind w:left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</w:t>
            </w:r>
            <w:r>
              <w:rPr>
                <w:rFonts w:cstheme="minorHAnsi"/>
                <w:sz w:val="20"/>
                <w:szCs w:val="20"/>
              </w:rPr>
              <w:t>Continued monitoring by PCP</w:t>
            </w:r>
          </w:p>
          <w:p w14:paraId="5A51746A" w14:textId="77777777" w:rsidR="007F48C3" w:rsidRPr="006720DB" w:rsidRDefault="007F48C3" w:rsidP="007F48C3">
            <w:pPr>
              <w:ind w:left="180"/>
              <w:rPr>
                <w:rFonts w:cstheme="minorHAnsi"/>
                <w:sz w:val="10"/>
                <w:szCs w:val="10"/>
              </w:rPr>
            </w:pPr>
          </w:p>
          <w:p w14:paraId="5A51746B" w14:textId="77777777" w:rsidR="007F48C3" w:rsidRPr="0083644B" w:rsidRDefault="007F48C3" w:rsidP="007F48C3">
            <w:pPr>
              <w:tabs>
                <w:tab w:val="left" w:pos="4590"/>
              </w:tabs>
              <w:ind w:left="180"/>
              <w:rPr>
                <w:rFonts w:cstheme="minorHAnsi"/>
                <w:sz w:val="10"/>
                <w:szCs w:val="10"/>
              </w:rPr>
            </w:pPr>
          </w:p>
          <w:p w14:paraId="5A51746C" w14:textId="77777777" w:rsidR="007F48C3" w:rsidRPr="00D97B59" w:rsidRDefault="007F48C3" w:rsidP="007F48C3">
            <w:pPr>
              <w:tabs>
                <w:tab w:val="left" w:pos="459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D97B59">
              <w:rPr>
                <w:rFonts w:cstheme="minorHAnsi"/>
                <w:b/>
                <w:sz w:val="20"/>
                <w:szCs w:val="20"/>
                <w:u w:val="single"/>
              </w:rPr>
              <w:t>Agency/Specialist/Provider</w:t>
            </w:r>
          </w:p>
          <w:p w14:paraId="5A51746D" w14:textId="77777777" w:rsidR="007F48C3" w:rsidRPr="007C6C31" w:rsidRDefault="007F48C3" w:rsidP="007F48C3">
            <w:pPr>
              <w:tabs>
                <w:tab w:val="left" w:pos="5040"/>
              </w:tabs>
              <w:rPr>
                <w:rFonts w:cstheme="minorHAnsi"/>
                <w:sz w:val="20"/>
                <w:szCs w:val="20"/>
              </w:rPr>
            </w:pPr>
            <w:r w:rsidRPr="007C6C31">
              <w:rPr>
                <w:rFonts w:cstheme="minorHAnsi"/>
                <w:sz w:val="20"/>
                <w:szCs w:val="20"/>
              </w:rPr>
              <w:t>Referral made to Agency/Specialist/Provider</w:t>
            </w:r>
            <w:r>
              <w:rPr>
                <w:rFonts w:cstheme="minorHAnsi"/>
                <w:sz w:val="20"/>
                <w:szCs w:val="20"/>
              </w:rPr>
              <w:t xml:space="preserve"> (circle)</w:t>
            </w:r>
            <w:r w:rsidRPr="007C6C31">
              <w:rPr>
                <w:rFonts w:cstheme="minorHAnsi"/>
                <w:sz w:val="20"/>
                <w:szCs w:val="20"/>
              </w:rPr>
              <w:t>:  Yes  /  No</w:t>
            </w:r>
          </w:p>
          <w:p w14:paraId="5A51746E" w14:textId="77777777" w:rsidR="007F48C3" w:rsidRPr="0083644B" w:rsidRDefault="007F48C3" w:rsidP="007F48C3">
            <w:pPr>
              <w:rPr>
                <w:rFonts w:cstheme="minorHAnsi"/>
                <w:sz w:val="10"/>
                <w:szCs w:val="10"/>
              </w:rPr>
            </w:pPr>
          </w:p>
          <w:p w14:paraId="5A51746F" w14:textId="77777777" w:rsidR="007F48C3" w:rsidRDefault="007F48C3" w:rsidP="007F48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Provider: _________________________________________</w:t>
            </w:r>
          </w:p>
          <w:p w14:paraId="5A517470" w14:textId="77777777" w:rsidR="007F48C3" w:rsidRDefault="007F48C3" w:rsidP="007F48C3">
            <w:pPr>
              <w:tabs>
                <w:tab w:val="left" w:pos="4860"/>
              </w:tabs>
              <w:ind w:left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</w:t>
            </w:r>
            <w:r w:rsidRPr="00A037F3">
              <w:rPr>
                <w:rFonts w:cstheme="minorHAnsi"/>
                <w:sz w:val="20"/>
                <w:szCs w:val="20"/>
              </w:rPr>
              <w:t>Information given to parent</w:t>
            </w:r>
          </w:p>
          <w:p w14:paraId="5A517471" w14:textId="77777777" w:rsidR="007F48C3" w:rsidRDefault="007F48C3" w:rsidP="007F48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Provider: _________________________________________</w:t>
            </w:r>
          </w:p>
          <w:p w14:paraId="5A517472" w14:textId="77777777" w:rsidR="007F48C3" w:rsidRDefault="007F48C3" w:rsidP="007F48C3">
            <w:pPr>
              <w:tabs>
                <w:tab w:val="left" w:pos="4860"/>
              </w:tabs>
              <w:ind w:left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</w:t>
            </w:r>
            <w:r w:rsidRPr="00A037F3">
              <w:rPr>
                <w:rFonts w:cstheme="minorHAnsi"/>
                <w:sz w:val="20"/>
                <w:szCs w:val="20"/>
              </w:rPr>
              <w:t>Information given to parent</w:t>
            </w:r>
          </w:p>
          <w:p w14:paraId="5A517473" w14:textId="77777777" w:rsidR="007F48C3" w:rsidRDefault="007F48C3" w:rsidP="007F48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Provider: _________________________________________</w:t>
            </w:r>
          </w:p>
          <w:p w14:paraId="5A517474" w14:textId="77777777" w:rsidR="007F48C3" w:rsidRDefault="007F48C3" w:rsidP="007F48C3">
            <w:pPr>
              <w:tabs>
                <w:tab w:val="left" w:pos="4860"/>
              </w:tabs>
              <w:ind w:left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</w:t>
            </w:r>
            <w:r w:rsidRPr="00A037F3">
              <w:rPr>
                <w:rFonts w:cstheme="minorHAnsi"/>
                <w:sz w:val="20"/>
                <w:szCs w:val="20"/>
              </w:rPr>
              <w:t>Information given to parent</w:t>
            </w:r>
            <w:r>
              <w:rPr>
                <w:rFonts w:cstheme="minorHAnsi"/>
                <w:sz w:val="20"/>
                <w:szCs w:val="20"/>
              </w:rPr>
              <w:tab/>
            </w:r>
          </w:p>
          <w:p w14:paraId="5A517475" w14:textId="77777777" w:rsidR="007F48C3" w:rsidRPr="0083644B" w:rsidRDefault="007F48C3" w:rsidP="007F48C3">
            <w:pPr>
              <w:ind w:left="180"/>
              <w:rPr>
                <w:rFonts w:cstheme="minorHAnsi"/>
                <w:sz w:val="10"/>
                <w:szCs w:val="10"/>
              </w:rPr>
            </w:pPr>
          </w:p>
          <w:p w14:paraId="5A517476" w14:textId="77777777" w:rsidR="007F48C3" w:rsidRPr="00D97B59" w:rsidRDefault="007F48C3" w:rsidP="007F48C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Care Plan</w:t>
            </w:r>
          </w:p>
          <w:p w14:paraId="5A517477" w14:textId="77777777" w:rsidR="007F48C3" w:rsidRDefault="007F48C3" w:rsidP="007F48C3">
            <w:pPr>
              <w:tabs>
                <w:tab w:val="left" w:pos="2936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Care plan developed:  Yes / No</w:t>
            </w:r>
            <w:r>
              <w:rPr>
                <w:rFonts w:cstheme="minorHAnsi"/>
                <w:sz w:val="20"/>
                <w:szCs w:val="20"/>
              </w:rPr>
              <w:tab/>
              <w:t xml:space="preserve">Care plan modified:  Yes / No   </w:t>
            </w:r>
            <w:r>
              <w:rPr>
                <w:rFonts w:cstheme="minorHAnsi"/>
                <w:sz w:val="20"/>
                <w:szCs w:val="20"/>
              </w:rPr>
              <w:tab/>
            </w:r>
          </w:p>
          <w:p w14:paraId="5A517478" w14:textId="77777777" w:rsidR="007F48C3" w:rsidRDefault="007F48C3" w:rsidP="007F48C3">
            <w:pPr>
              <w:tabs>
                <w:tab w:val="left" w:pos="414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720DB">
              <w:rPr>
                <w:rFonts w:cstheme="minorHAnsi"/>
                <w:b/>
                <w:sz w:val="20"/>
                <w:szCs w:val="20"/>
              </w:rPr>
              <w:t>Care plan completion date</w:t>
            </w:r>
            <w:r>
              <w:rPr>
                <w:rFonts w:cstheme="minorHAnsi"/>
                <w:sz w:val="20"/>
                <w:szCs w:val="20"/>
              </w:rPr>
              <w:t>: ______</w:t>
            </w:r>
          </w:p>
          <w:p w14:paraId="5A517479" w14:textId="77777777" w:rsidR="0046391D" w:rsidRDefault="007F48C3" w:rsidP="007F48C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Notes: ______________________________________________</w:t>
            </w:r>
          </w:p>
        </w:tc>
        <w:tc>
          <w:tcPr>
            <w:tcW w:w="11408" w:type="dxa"/>
          </w:tcPr>
          <w:p w14:paraId="5A51747A" w14:textId="77777777" w:rsidR="0046391D" w:rsidRPr="007C6C31" w:rsidRDefault="0046391D" w:rsidP="00535A1B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7C6C31">
              <w:rPr>
                <w:rFonts w:cstheme="minorHAnsi"/>
                <w:sz w:val="20"/>
                <w:szCs w:val="20"/>
              </w:rPr>
              <w:t>Child’s ID: _____________________________</w:t>
            </w:r>
            <w:r>
              <w:rPr>
                <w:rFonts w:cstheme="minorHAnsi"/>
                <w:sz w:val="20"/>
                <w:szCs w:val="20"/>
              </w:rPr>
              <w:t>____</w:t>
            </w:r>
            <w:r w:rsidRPr="007C6C31">
              <w:rPr>
                <w:rFonts w:cstheme="minorHAnsi"/>
                <w:sz w:val="20"/>
                <w:szCs w:val="20"/>
              </w:rPr>
              <w:t>_</w:t>
            </w:r>
            <w:r>
              <w:rPr>
                <w:rFonts w:cstheme="minorHAnsi"/>
                <w:sz w:val="20"/>
                <w:szCs w:val="20"/>
              </w:rPr>
              <w:t>_</w:t>
            </w:r>
          </w:p>
          <w:p w14:paraId="5A51747B" w14:textId="77777777" w:rsidR="0046391D" w:rsidRPr="007C6C31" w:rsidRDefault="0046391D" w:rsidP="00535A1B">
            <w:pPr>
              <w:tabs>
                <w:tab w:val="left" w:pos="5580"/>
              </w:tabs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7C6C31">
              <w:rPr>
                <w:rFonts w:cstheme="minorHAnsi"/>
                <w:sz w:val="20"/>
                <w:szCs w:val="20"/>
              </w:rPr>
              <w:t>Child’s Name: ____________________________</w:t>
            </w:r>
            <w:r>
              <w:rPr>
                <w:rFonts w:cstheme="minorHAnsi"/>
                <w:sz w:val="20"/>
                <w:szCs w:val="20"/>
              </w:rPr>
              <w:t>____</w:t>
            </w:r>
            <w:r w:rsidRPr="007C6C31">
              <w:rPr>
                <w:rFonts w:cstheme="minorHAnsi"/>
                <w:sz w:val="20"/>
                <w:szCs w:val="20"/>
              </w:rPr>
              <w:tab/>
            </w:r>
          </w:p>
          <w:p w14:paraId="5A51747C" w14:textId="77777777" w:rsidR="0046391D" w:rsidRPr="007C6C31" w:rsidRDefault="0046391D" w:rsidP="00535A1B">
            <w:pPr>
              <w:rPr>
                <w:rFonts w:cstheme="minorHAnsi"/>
                <w:sz w:val="20"/>
                <w:szCs w:val="20"/>
              </w:rPr>
            </w:pPr>
            <w:r w:rsidRPr="007C6C31">
              <w:rPr>
                <w:rFonts w:cstheme="minorHAnsi"/>
                <w:sz w:val="20"/>
                <w:szCs w:val="20"/>
              </w:rPr>
              <w:t>Care Coordi</w:t>
            </w:r>
            <w:r>
              <w:rPr>
                <w:rFonts w:cstheme="minorHAnsi"/>
                <w:sz w:val="20"/>
                <w:szCs w:val="20"/>
              </w:rPr>
              <w:t>nator: ____________________________</w:t>
            </w:r>
          </w:p>
          <w:p w14:paraId="5A51747D" w14:textId="77777777" w:rsidR="0046391D" w:rsidRDefault="0046391D" w:rsidP="00535A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Family’s p</w:t>
            </w:r>
            <w:r w:rsidRPr="007C6C31">
              <w:rPr>
                <w:rFonts w:cstheme="minorHAnsi"/>
                <w:sz w:val="20"/>
                <w:szCs w:val="20"/>
              </w:rPr>
              <w:t>ref</w:t>
            </w:r>
            <w:r>
              <w:rPr>
                <w:rFonts w:cstheme="minorHAnsi"/>
                <w:sz w:val="20"/>
                <w:szCs w:val="20"/>
              </w:rPr>
              <w:t xml:space="preserve">erred method of communication (circle): </w:t>
            </w:r>
          </w:p>
          <w:p w14:paraId="5A51747E" w14:textId="77777777" w:rsidR="0046391D" w:rsidRPr="007C6C31" w:rsidRDefault="0046391D" w:rsidP="00535A1B">
            <w:pPr>
              <w:ind w:left="360"/>
              <w:rPr>
                <w:rFonts w:cstheme="minorHAnsi"/>
                <w:sz w:val="20"/>
                <w:szCs w:val="20"/>
              </w:rPr>
            </w:pPr>
            <w:r w:rsidRPr="007C6C31">
              <w:rPr>
                <w:rFonts w:cstheme="minorHAnsi"/>
                <w:sz w:val="20"/>
                <w:szCs w:val="20"/>
              </w:rPr>
              <w:t xml:space="preserve">Phone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6C31">
              <w:rPr>
                <w:rFonts w:cstheme="minorHAnsi"/>
                <w:sz w:val="20"/>
                <w:szCs w:val="20"/>
              </w:rPr>
              <w:t xml:space="preserve">/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6C31">
              <w:rPr>
                <w:rFonts w:cstheme="minorHAnsi"/>
                <w:sz w:val="20"/>
                <w:szCs w:val="20"/>
              </w:rPr>
              <w:t xml:space="preserve">Letter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6C31">
              <w:rPr>
                <w:rFonts w:cstheme="minorHAnsi"/>
                <w:sz w:val="20"/>
                <w:szCs w:val="20"/>
              </w:rPr>
              <w:t xml:space="preserve">/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6C31">
              <w:rPr>
                <w:rFonts w:cstheme="minorHAnsi"/>
                <w:sz w:val="20"/>
                <w:szCs w:val="20"/>
              </w:rPr>
              <w:t>Email</w:t>
            </w:r>
          </w:p>
          <w:p w14:paraId="5A51747F" w14:textId="77777777" w:rsidR="0046391D" w:rsidRPr="007C6C31" w:rsidRDefault="0046391D" w:rsidP="00535A1B">
            <w:pPr>
              <w:tabs>
                <w:tab w:val="left" w:pos="3510"/>
              </w:tabs>
              <w:rPr>
                <w:rFonts w:cstheme="minorHAnsi"/>
                <w:sz w:val="20"/>
                <w:szCs w:val="20"/>
              </w:rPr>
            </w:pPr>
            <w:r w:rsidRPr="006720DB">
              <w:rPr>
                <w:rFonts w:cstheme="minorHAnsi"/>
                <w:b/>
                <w:sz w:val="20"/>
                <w:szCs w:val="20"/>
              </w:rPr>
              <w:t>Race</w:t>
            </w:r>
            <w:r w:rsidRPr="007C6C31">
              <w:rPr>
                <w:rFonts w:cstheme="minorHAnsi"/>
                <w:sz w:val="20"/>
                <w:szCs w:val="20"/>
              </w:rPr>
              <w:t>(check all that apply):</w:t>
            </w:r>
            <w:r w:rsidRPr="007C6C31">
              <w:rPr>
                <w:rFonts w:cstheme="minorHAnsi"/>
                <w:sz w:val="20"/>
                <w:szCs w:val="20"/>
              </w:rPr>
              <w:tab/>
            </w:r>
            <w:r w:rsidRPr="006720DB">
              <w:rPr>
                <w:rFonts w:cstheme="minorHAnsi"/>
                <w:b/>
                <w:sz w:val="20"/>
                <w:szCs w:val="20"/>
              </w:rPr>
              <w:t>Ethnicity</w:t>
            </w:r>
            <w:r w:rsidRPr="007C6C31">
              <w:rPr>
                <w:rFonts w:cstheme="minorHAnsi"/>
                <w:sz w:val="20"/>
                <w:szCs w:val="20"/>
              </w:rPr>
              <w:t>:</w:t>
            </w:r>
          </w:p>
          <w:p w14:paraId="5A517480" w14:textId="77777777" w:rsidR="0046391D" w:rsidRPr="0083644B" w:rsidRDefault="0046391D" w:rsidP="00535A1B">
            <w:pPr>
              <w:tabs>
                <w:tab w:val="left" w:pos="180"/>
                <w:tab w:val="left" w:pos="3780"/>
              </w:tabs>
              <w:ind w:left="18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__White</w:t>
            </w:r>
            <w:r w:rsidRPr="0083644B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 Hispanic</w:t>
            </w:r>
          </w:p>
          <w:p w14:paraId="5A517481" w14:textId="77777777" w:rsidR="0046391D" w:rsidRPr="0083644B" w:rsidRDefault="0046391D" w:rsidP="00535A1B">
            <w:pPr>
              <w:tabs>
                <w:tab w:val="left" w:pos="3780"/>
              </w:tabs>
              <w:ind w:left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__Pacific Islander / Native Hawaiian</w:t>
            </w:r>
            <w:r w:rsidRPr="0083644B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 Not Hispanic</w:t>
            </w:r>
          </w:p>
          <w:p w14:paraId="5A517482" w14:textId="77777777" w:rsidR="0046391D" w:rsidRPr="0083644B" w:rsidRDefault="0046391D" w:rsidP="00535A1B">
            <w:pPr>
              <w:ind w:left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__Black / African American</w:t>
            </w:r>
          </w:p>
          <w:p w14:paraId="5A517483" w14:textId="77777777" w:rsidR="0046391D" w:rsidRPr="0083644B" w:rsidRDefault="0046391D" w:rsidP="00535A1B">
            <w:pPr>
              <w:ind w:left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__American Indian / Alaskan Native</w:t>
            </w:r>
          </w:p>
          <w:p w14:paraId="5A517484" w14:textId="77777777" w:rsidR="0046391D" w:rsidRPr="0083644B" w:rsidRDefault="0046391D" w:rsidP="00535A1B">
            <w:pPr>
              <w:ind w:left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__Asian</w:t>
            </w:r>
          </w:p>
          <w:p w14:paraId="5A517485" w14:textId="77777777" w:rsidR="0046391D" w:rsidRPr="0083644B" w:rsidRDefault="0046391D" w:rsidP="00535A1B">
            <w:pPr>
              <w:tabs>
                <w:tab w:val="left" w:pos="4590"/>
              </w:tabs>
              <w:rPr>
                <w:rFonts w:cstheme="minorHAnsi"/>
                <w:sz w:val="10"/>
                <w:szCs w:val="10"/>
              </w:rPr>
            </w:pPr>
          </w:p>
          <w:p w14:paraId="5A517486" w14:textId="77777777" w:rsidR="0046391D" w:rsidRPr="00D97B59" w:rsidRDefault="0046391D" w:rsidP="00535A1B">
            <w:pPr>
              <w:tabs>
                <w:tab w:val="left" w:pos="459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D97B59">
              <w:rPr>
                <w:rFonts w:cstheme="minorHAnsi"/>
                <w:b/>
                <w:sz w:val="20"/>
                <w:szCs w:val="20"/>
                <w:u w:val="single"/>
              </w:rPr>
              <w:t>Help Me Grow</w:t>
            </w:r>
          </w:p>
          <w:p w14:paraId="5A517487" w14:textId="77777777" w:rsidR="0046391D" w:rsidRPr="007C6C31" w:rsidRDefault="0046391D" w:rsidP="00535A1B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7C6C31">
              <w:rPr>
                <w:rFonts w:cstheme="minorHAnsi"/>
                <w:sz w:val="20"/>
                <w:szCs w:val="20"/>
              </w:rPr>
              <w:t>Referral made to Help Me Grow</w:t>
            </w:r>
            <w:r>
              <w:rPr>
                <w:rFonts w:cstheme="minorHAnsi"/>
                <w:sz w:val="20"/>
                <w:szCs w:val="20"/>
              </w:rPr>
              <w:t xml:space="preserve"> (circle)</w:t>
            </w:r>
            <w:r w:rsidRPr="007C6C31">
              <w:rPr>
                <w:rFonts w:cstheme="minorHAnsi"/>
                <w:sz w:val="20"/>
                <w:szCs w:val="20"/>
              </w:rPr>
              <w:t>:  Yes  /  No</w:t>
            </w:r>
          </w:p>
          <w:p w14:paraId="5A517488" w14:textId="77777777" w:rsidR="0046391D" w:rsidRPr="0083644B" w:rsidRDefault="0046391D" w:rsidP="00535A1B">
            <w:pPr>
              <w:tabs>
                <w:tab w:val="left" w:pos="5580"/>
              </w:tabs>
              <w:rPr>
                <w:rFonts w:cstheme="minorHAnsi"/>
                <w:sz w:val="10"/>
                <w:szCs w:val="10"/>
              </w:rPr>
            </w:pPr>
          </w:p>
          <w:p w14:paraId="5A517489" w14:textId="77777777" w:rsidR="0046391D" w:rsidRPr="007C6C31" w:rsidRDefault="0046391D" w:rsidP="00535A1B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7C6C31">
              <w:rPr>
                <w:rFonts w:cstheme="minorHAnsi"/>
                <w:sz w:val="20"/>
                <w:szCs w:val="20"/>
              </w:rPr>
              <w:t>Reason for referral to Help Me Grow (</w:t>
            </w:r>
            <w:r>
              <w:rPr>
                <w:rFonts w:cstheme="minorHAnsi"/>
                <w:sz w:val="20"/>
                <w:szCs w:val="20"/>
              </w:rPr>
              <w:t>check all that apply</w:t>
            </w:r>
            <w:r w:rsidRPr="007C6C31">
              <w:rPr>
                <w:rFonts w:cstheme="minorHAnsi"/>
                <w:sz w:val="20"/>
                <w:szCs w:val="20"/>
              </w:rPr>
              <w:t>):</w:t>
            </w:r>
          </w:p>
          <w:p w14:paraId="5A51748A" w14:textId="77777777" w:rsidR="0046391D" w:rsidRPr="007C6C31" w:rsidRDefault="0046391D" w:rsidP="00535A1B">
            <w:pPr>
              <w:tabs>
                <w:tab w:val="left" w:pos="5580"/>
              </w:tabs>
              <w:ind w:left="18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</w:t>
            </w:r>
            <w:r w:rsidRPr="007C6C31">
              <w:rPr>
                <w:rFonts w:cstheme="minorHAnsi"/>
                <w:sz w:val="20"/>
                <w:szCs w:val="20"/>
              </w:rPr>
              <w:t>Elevated screening score</w:t>
            </w:r>
          </w:p>
          <w:p w14:paraId="5A51748B" w14:textId="77777777" w:rsidR="0046391D" w:rsidRPr="007C6C31" w:rsidRDefault="0046391D" w:rsidP="00535A1B">
            <w:pPr>
              <w:tabs>
                <w:tab w:val="left" w:pos="5580"/>
              </w:tabs>
              <w:ind w:left="18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</w:t>
            </w:r>
            <w:r w:rsidRPr="007C6C31">
              <w:rPr>
                <w:rFonts w:cstheme="minorHAnsi"/>
                <w:sz w:val="20"/>
                <w:szCs w:val="20"/>
              </w:rPr>
              <w:t>Parent concern</w:t>
            </w:r>
          </w:p>
          <w:p w14:paraId="5A51748C" w14:textId="77777777" w:rsidR="0046391D" w:rsidRDefault="0046391D" w:rsidP="00535A1B">
            <w:pPr>
              <w:tabs>
                <w:tab w:val="left" w:pos="4590"/>
              </w:tabs>
              <w:ind w:left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</w:t>
            </w:r>
            <w:r w:rsidRPr="007C6C31">
              <w:rPr>
                <w:rFonts w:cstheme="minorHAnsi"/>
                <w:sz w:val="20"/>
                <w:szCs w:val="20"/>
              </w:rPr>
              <w:t>PCP concern</w:t>
            </w:r>
          </w:p>
          <w:p w14:paraId="5A51748D" w14:textId="77777777" w:rsidR="0046391D" w:rsidRPr="0083644B" w:rsidRDefault="0046391D" w:rsidP="00535A1B">
            <w:pPr>
              <w:tabs>
                <w:tab w:val="left" w:pos="4860"/>
              </w:tabs>
              <w:rPr>
                <w:rFonts w:cstheme="minorHAnsi"/>
                <w:sz w:val="10"/>
                <w:szCs w:val="10"/>
              </w:rPr>
            </w:pPr>
          </w:p>
          <w:p w14:paraId="5A51748E" w14:textId="77777777" w:rsidR="0046391D" w:rsidRDefault="0046391D" w:rsidP="00535A1B">
            <w:pPr>
              <w:rPr>
                <w:rFonts w:cstheme="minorHAnsi"/>
                <w:sz w:val="20"/>
                <w:szCs w:val="20"/>
              </w:rPr>
            </w:pPr>
            <w:r w:rsidRPr="007C6C31">
              <w:rPr>
                <w:rFonts w:cstheme="minorHAnsi"/>
                <w:sz w:val="20"/>
                <w:szCs w:val="20"/>
              </w:rPr>
              <w:t xml:space="preserve">Primary reason for non-referral </w:t>
            </w:r>
            <w:r>
              <w:rPr>
                <w:rFonts w:cstheme="minorHAnsi"/>
                <w:sz w:val="20"/>
                <w:szCs w:val="20"/>
              </w:rPr>
              <w:t>(check, if applicable):</w:t>
            </w:r>
          </w:p>
          <w:p w14:paraId="5A51748F" w14:textId="77777777" w:rsidR="0046391D" w:rsidRDefault="0046391D" w:rsidP="00535A1B">
            <w:pPr>
              <w:ind w:left="18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</w:t>
            </w:r>
            <w:r>
              <w:rPr>
                <w:rFonts w:cstheme="minorHAnsi"/>
                <w:sz w:val="20"/>
                <w:szCs w:val="20"/>
              </w:rPr>
              <w:t>Already receiving EI services</w:t>
            </w:r>
          </w:p>
          <w:p w14:paraId="5A517490" w14:textId="77777777" w:rsidR="0046391D" w:rsidRDefault="0046391D" w:rsidP="00535A1B">
            <w:pPr>
              <w:ind w:left="18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</w:t>
            </w:r>
            <w:r>
              <w:rPr>
                <w:rFonts w:cstheme="minorHAnsi"/>
                <w:sz w:val="20"/>
                <w:szCs w:val="20"/>
              </w:rPr>
              <w:t>Family declined additional services</w:t>
            </w:r>
          </w:p>
          <w:p w14:paraId="5A517491" w14:textId="77777777" w:rsidR="0046391D" w:rsidRDefault="0046391D" w:rsidP="00535A1B">
            <w:pPr>
              <w:ind w:left="18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</w:t>
            </w:r>
            <w:r>
              <w:rPr>
                <w:rFonts w:cstheme="minorHAnsi"/>
                <w:sz w:val="20"/>
                <w:szCs w:val="20"/>
              </w:rPr>
              <w:t>Anticipatory guidance offered</w:t>
            </w:r>
          </w:p>
          <w:p w14:paraId="5A517492" w14:textId="77777777" w:rsidR="0046391D" w:rsidRDefault="0046391D" w:rsidP="00535A1B">
            <w:pPr>
              <w:ind w:left="18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</w:t>
            </w:r>
            <w:r>
              <w:rPr>
                <w:rFonts w:cstheme="minorHAnsi"/>
                <w:sz w:val="20"/>
                <w:szCs w:val="20"/>
              </w:rPr>
              <w:t>Appropriate services unavailable</w:t>
            </w:r>
          </w:p>
          <w:p w14:paraId="5A517493" w14:textId="77777777" w:rsidR="0046391D" w:rsidRDefault="0046391D" w:rsidP="00535A1B">
            <w:pPr>
              <w:ind w:left="18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</w:t>
            </w:r>
            <w:r>
              <w:rPr>
                <w:rFonts w:cstheme="minorHAnsi"/>
                <w:sz w:val="20"/>
                <w:szCs w:val="20"/>
              </w:rPr>
              <w:t>Long waiting period</w:t>
            </w:r>
          </w:p>
          <w:p w14:paraId="5A517494" w14:textId="77777777" w:rsidR="0046391D" w:rsidRDefault="0046391D" w:rsidP="00535A1B">
            <w:pPr>
              <w:ind w:left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</w:t>
            </w:r>
            <w:r>
              <w:rPr>
                <w:rFonts w:cstheme="minorHAnsi"/>
                <w:sz w:val="20"/>
                <w:szCs w:val="20"/>
              </w:rPr>
              <w:t>Continued monitoring by PCP</w:t>
            </w:r>
          </w:p>
          <w:p w14:paraId="5A517495" w14:textId="77777777" w:rsidR="0046391D" w:rsidRPr="006720DB" w:rsidRDefault="0046391D" w:rsidP="00535A1B">
            <w:pPr>
              <w:ind w:left="180"/>
              <w:rPr>
                <w:rFonts w:cstheme="minorHAnsi"/>
                <w:sz w:val="10"/>
                <w:szCs w:val="10"/>
              </w:rPr>
            </w:pPr>
          </w:p>
          <w:p w14:paraId="5A517496" w14:textId="77777777" w:rsidR="0046391D" w:rsidRPr="0083644B" w:rsidRDefault="0046391D" w:rsidP="00535A1B">
            <w:pPr>
              <w:tabs>
                <w:tab w:val="left" w:pos="4590"/>
              </w:tabs>
              <w:ind w:left="180"/>
              <w:rPr>
                <w:rFonts w:cstheme="minorHAnsi"/>
                <w:sz w:val="10"/>
                <w:szCs w:val="10"/>
              </w:rPr>
            </w:pPr>
          </w:p>
          <w:p w14:paraId="5A517497" w14:textId="77777777" w:rsidR="0046391D" w:rsidRPr="00D97B59" w:rsidRDefault="0046391D" w:rsidP="00535A1B">
            <w:pPr>
              <w:tabs>
                <w:tab w:val="left" w:pos="459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D97B59">
              <w:rPr>
                <w:rFonts w:cstheme="minorHAnsi"/>
                <w:b/>
                <w:sz w:val="20"/>
                <w:szCs w:val="20"/>
                <w:u w:val="single"/>
              </w:rPr>
              <w:t>Agency/Specialist/Provider</w:t>
            </w:r>
          </w:p>
          <w:p w14:paraId="5A517498" w14:textId="77777777" w:rsidR="0046391D" w:rsidRPr="007C6C31" w:rsidRDefault="0046391D" w:rsidP="00535A1B">
            <w:pPr>
              <w:tabs>
                <w:tab w:val="left" w:pos="5040"/>
              </w:tabs>
              <w:rPr>
                <w:rFonts w:cstheme="minorHAnsi"/>
                <w:sz w:val="20"/>
                <w:szCs w:val="20"/>
              </w:rPr>
            </w:pPr>
            <w:r w:rsidRPr="007C6C31">
              <w:rPr>
                <w:rFonts w:cstheme="minorHAnsi"/>
                <w:sz w:val="20"/>
                <w:szCs w:val="20"/>
              </w:rPr>
              <w:t>Referral made to Agency/Specialist/Provider</w:t>
            </w:r>
            <w:r>
              <w:rPr>
                <w:rFonts w:cstheme="minorHAnsi"/>
                <w:sz w:val="20"/>
                <w:szCs w:val="20"/>
              </w:rPr>
              <w:t xml:space="preserve"> (circle)</w:t>
            </w:r>
            <w:r w:rsidRPr="007C6C31">
              <w:rPr>
                <w:rFonts w:cstheme="minorHAnsi"/>
                <w:sz w:val="20"/>
                <w:szCs w:val="20"/>
              </w:rPr>
              <w:t>:  Yes  /  No</w:t>
            </w:r>
          </w:p>
          <w:p w14:paraId="5A517499" w14:textId="77777777" w:rsidR="0046391D" w:rsidRPr="0083644B" w:rsidRDefault="0046391D" w:rsidP="00535A1B">
            <w:pPr>
              <w:rPr>
                <w:rFonts w:cstheme="minorHAnsi"/>
                <w:sz w:val="10"/>
                <w:szCs w:val="10"/>
              </w:rPr>
            </w:pPr>
          </w:p>
          <w:p w14:paraId="5A51749A" w14:textId="77777777" w:rsidR="0046391D" w:rsidRDefault="00534DC1" w:rsidP="00535A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Provider: _________________________________________</w:t>
            </w:r>
          </w:p>
          <w:p w14:paraId="5A51749B" w14:textId="77777777" w:rsidR="00534DC1" w:rsidRDefault="0046391D" w:rsidP="00535A1B">
            <w:pPr>
              <w:tabs>
                <w:tab w:val="left" w:pos="4860"/>
              </w:tabs>
              <w:ind w:left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</w:t>
            </w:r>
            <w:r w:rsidRPr="00A037F3">
              <w:rPr>
                <w:rFonts w:cstheme="minorHAnsi"/>
                <w:sz w:val="20"/>
                <w:szCs w:val="20"/>
              </w:rPr>
              <w:t>Information given to parent</w:t>
            </w:r>
          </w:p>
          <w:p w14:paraId="5A51749C" w14:textId="77777777" w:rsidR="00534DC1" w:rsidRDefault="00534DC1" w:rsidP="00534D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Provider: _________________________________________</w:t>
            </w:r>
          </w:p>
          <w:p w14:paraId="5A51749D" w14:textId="77777777" w:rsidR="00534DC1" w:rsidRDefault="00534DC1" w:rsidP="00534DC1">
            <w:pPr>
              <w:tabs>
                <w:tab w:val="left" w:pos="4860"/>
              </w:tabs>
              <w:ind w:left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</w:t>
            </w:r>
            <w:r w:rsidRPr="00A037F3">
              <w:rPr>
                <w:rFonts w:cstheme="minorHAnsi"/>
                <w:sz w:val="20"/>
                <w:szCs w:val="20"/>
              </w:rPr>
              <w:t>Information given to parent</w:t>
            </w:r>
          </w:p>
          <w:p w14:paraId="5A51749E" w14:textId="77777777" w:rsidR="00534DC1" w:rsidRDefault="00534DC1" w:rsidP="00534D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Provider: _________________________________________</w:t>
            </w:r>
          </w:p>
          <w:p w14:paraId="5A51749F" w14:textId="77777777" w:rsidR="0046391D" w:rsidRDefault="00534DC1" w:rsidP="00534DC1">
            <w:pPr>
              <w:tabs>
                <w:tab w:val="left" w:pos="4860"/>
              </w:tabs>
              <w:ind w:left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Pr="0083644B">
              <w:rPr>
                <w:rFonts w:cstheme="minorHAnsi"/>
                <w:sz w:val="20"/>
                <w:szCs w:val="20"/>
              </w:rPr>
              <w:t>__</w:t>
            </w:r>
            <w:r w:rsidRPr="00A037F3">
              <w:rPr>
                <w:rFonts w:cstheme="minorHAnsi"/>
                <w:sz w:val="20"/>
                <w:szCs w:val="20"/>
              </w:rPr>
              <w:t>Information given to parent</w:t>
            </w:r>
            <w:r w:rsidR="0046391D">
              <w:rPr>
                <w:rFonts w:cstheme="minorHAnsi"/>
                <w:sz w:val="20"/>
                <w:szCs w:val="20"/>
              </w:rPr>
              <w:tab/>
            </w:r>
          </w:p>
          <w:p w14:paraId="5A5174A0" w14:textId="77777777" w:rsidR="0046391D" w:rsidRPr="0083644B" w:rsidRDefault="0046391D" w:rsidP="00535A1B">
            <w:pPr>
              <w:ind w:left="180"/>
              <w:rPr>
                <w:rFonts w:cstheme="minorHAnsi"/>
                <w:sz w:val="10"/>
                <w:szCs w:val="10"/>
              </w:rPr>
            </w:pPr>
          </w:p>
          <w:p w14:paraId="5A5174A1" w14:textId="77777777" w:rsidR="0046391D" w:rsidRPr="00D97B59" w:rsidRDefault="0046391D" w:rsidP="00535A1B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Care Plan</w:t>
            </w:r>
          </w:p>
          <w:p w14:paraId="5A5174A2" w14:textId="77777777" w:rsidR="0046391D" w:rsidRDefault="003E2F25" w:rsidP="003E2F25">
            <w:pPr>
              <w:tabs>
                <w:tab w:val="left" w:pos="2936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Care plan developed:  Yes / No</w:t>
            </w:r>
            <w:r>
              <w:rPr>
                <w:rFonts w:cstheme="minorHAnsi"/>
                <w:sz w:val="20"/>
                <w:szCs w:val="20"/>
              </w:rPr>
              <w:tab/>
              <w:t>Care plan modified:  Yes / No</w:t>
            </w:r>
            <w:r w:rsidR="0046391D">
              <w:rPr>
                <w:rFonts w:cstheme="minorHAnsi"/>
                <w:sz w:val="20"/>
                <w:szCs w:val="20"/>
              </w:rPr>
              <w:t xml:space="preserve">   </w:t>
            </w:r>
            <w:r w:rsidR="0046391D">
              <w:rPr>
                <w:rFonts w:cstheme="minorHAnsi"/>
                <w:sz w:val="20"/>
                <w:szCs w:val="20"/>
              </w:rPr>
              <w:tab/>
            </w:r>
          </w:p>
          <w:p w14:paraId="5A5174A3" w14:textId="77777777" w:rsidR="0046391D" w:rsidRDefault="0046391D" w:rsidP="00535A1B">
            <w:pPr>
              <w:tabs>
                <w:tab w:val="left" w:pos="414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720DB">
              <w:rPr>
                <w:rFonts w:cstheme="minorHAnsi"/>
                <w:b/>
                <w:sz w:val="20"/>
                <w:szCs w:val="20"/>
              </w:rPr>
              <w:t>Care plan completion date</w:t>
            </w:r>
            <w:r>
              <w:rPr>
                <w:rFonts w:cstheme="minorHAnsi"/>
                <w:sz w:val="20"/>
                <w:szCs w:val="20"/>
              </w:rPr>
              <w:t>: ______</w:t>
            </w:r>
          </w:p>
          <w:p w14:paraId="5A5174A4" w14:textId="77777777" w:rsidR="0046391D" w:rsidRDefault="0046391D" w:rsidP="004415E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Notes: ______________________________________________</w:t>
            </w:r>
          </w:p>
        </w:tc>
        <w:tc>
          <w:tcPr>
            <w:tcW w:w="6609" w:type="dxa"/>
          </w:tcPr>
          <w:p w14:paraId="5A5174A5" w14:textId="77777777" w:rsidR="0046391D" w:rsidRDefault="0046391D" w:rsidP="004415E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09" w:type="dxa"/>
          </w:tcPr>
          <w:p w14:paraId="5A5174A6" w14:textId="77777777" w:rsidR="0046391D" w:rsidRDefault="0046391D" w:rsidP="004415E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A5174A8" w14:textId="77777777" w:rsidR="00430955" w:rsidRPr="003603F8" w:rsidRDefault="00430955" w:rsidP="008F1F66">
      <w:pPr>
        <w:pStyle w:val="Header"/>
        <w:tabs>
          <w:tab w:val="left" w:pos="810"/>
          <w:tab w:val="left" w:pos="7920"/>
        </w:tabs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ab/>
      </w:r>
      <w:r w:rsidRPr="003603F8">
        <w:rPr>
          <w:rFonts w:ascii="Calibri" w:hAnsi="Calibri" w:cs="Calibri"/>
          <w:i/>
          <w:sz w:val="20"/>
          <w:szCs w:val="20"/>
        </w:rPr>
        <w:t xml:space="preserve">Sample form, developed for </w:t>
      </w:r>
      <w:r w:rsidR="008F1F66">
        <w:rPr>
          <w:rFonts w:ascii="Calibri" w:hAnsi="Calibri" w:cs="Calibri"/>
          <w:i/>
          <w:sz w:val="20"/>
          <w:szCs w:val="20"/>
        </w:rPr>
        <w:t>Minnesota’s</w:t>
      </w:r>
      <w:r w:rsidRPr="003603F8">
        <w:rPr>
          <w:rFonts w:ascii="Calibri" w:hAnsi="Calibri" w:cs="Calibri"/>
          <w:i/>
          <w:sz w:val="20"/>
          <w:szCs w:val="20"/>
        </w:rPr>
        <w:t xml:space="preserve"> ABCD III project</w:t>
      </w:r>
      <w:r>
        <w:rPr>
          <w:rFonts w:ascii="Calibri" w:hAnsi="Calibri" w:cs="Calibri"/>
          <w:i/>
          <w:sz w:val="20"/>
          <w:szCs w:val="20"/>
        </w:rPr>
        <w:tab/>
      </w:r>
      <w:r w:rsidRPr="003603F8">
        <w:rPr>
          <w:rFonts w:ascii="Calibri" w:hAnsi="Calibri" w:cs="Calibri"/>
          <w:i/>
          <w:sz w:val="20"/>
          <w:szCs w:val="20"/>
        </w:rPr>
        <w:t xml:space="preserve">Sample form, developed for </w:t>
      </w:r>
      <w:r w:rsidR="008F1F66">
        <w:rPr>
          <w:rFonts w:ascii="Calibri" w:hAnsi="Calibri" w:cs="Calibri"/>
          <w:i/>
          <w:sz w:val="20"/>
          <w:szCs w:val="20"/>
        </w:rPr>
        <w:t>Minnesota’s</w:t>
      </w:r>
      <w:r w:rsidRPr="003603F8">
        <w:rPr>
          <w:rFonts w:ascii="Calibri" w:hAnsi="Calibri" w:cs="Calibri"/>
          <w:i/>
          <w:sz w:val="20"/>
          <w:szCs w:val="20"/>
        </w:rPr>
        <w:t xml:space="preserve"> ABCD III project</w:t>
      </w:r>
    </w:p>
    <w:p w14:paraId="5A5174A9" w14:textId="77777777" w:rsidR="00A037F3" w:rsidRPr="007C6C31" w:rsidRDefault="00430955" w:rsidP="00430955">
      <w:pPr>
        <w:tabs>
          <w:tab w:val="left" w:pos="3060"/>
          <w:tab w:val="left" w:pos="5130"/>
          <w:tab w:val="left" w:pos="10260"/>
        </w:tabs>
        <w:spacing w:after="0"/>
        <w:rPr>
          <w:rFonts w:cstheme="minorHAns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ab/>
        <w:t>Last updated on 9/17/2010</w:t>
      </w:r>
      <w:r>
        <w:rPr>
          <w:rFonts w:ascii="Calibri" w:hAnsi="Calibri" w:cs="Calibri"/>
          <w:i/>
          <w:sz w:val="20"/>
          <w:szCs w:val="20"/>
        </w:rPr>
        <w:tab/>
        <w:t>Last updated on 9/17/2010</w:t>
      </w:r>
    </w:p>
    <w:sectPr w:rsidR="00A037F3" w:rsidRPr="007C6C31" w:rsidSect="00B81AA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38"/>
    <w:rsid w:val="0005599D"/>
    <w:rsid w:val="000C67E5"/>
    <w:rsid w:val="000D0038"/>
    <w:rsid w:val="001D5415"/>
    <w:rsid w:val="00250D0B"/>
    <w:rsid w:val="00322D8A"/>
    <w:rsid w:val="00342983"/>
    <w:rsid w:val="003B4F75"/>
    <w:rsid w:val="003B74BA"/>
    <w:rsid w:val="003C1E1B"/>
    <w:rsid w:val="003C24AF"/>
    <w:rsid w:val="003D5EBD"/>
    <w:rsid w:val="003E2F25"/>
    <w:rsid w:val="00430955"/>
    <w:rsid w:val="004415E5"/>
    <w:rsid w:val="0046391D"/>
    <w:rsid w:val="004E2BD5"/>
    <w:rsid w:val="005313E5"/>
    <w:rsid w:val="00534DC1"/>
    <w:rsid w:val="005D11E6"/>
    <w:rsid w:val="005E4C44"/>
    <w:rsid w:val="005F643E"/>
    <w:rsid w:val="00644527"/>
    <w:rsid w:val="00644A51"/>
    <w:rsid w:val="006720DB"/>
    <w:rsid w:val="006741F4"/>
    <w:rsid w:val="006A0D75"/>
    <w:rsid w:val="0070719B"/>
    <w:rsid w:val="007C6C31"/>
    <w:rsid w:val="007F48C3"/>
    <w:rsid w:val="0083644B"/>
    <w:rsid w:val="008435F8"/>
    <w:rsid w:val="0086369E"/>
    <w:rsid w:val="008A6BE3"/>
    <w:rsid w:val="008E450E"/>
    <w:rsid w:val="008F1F66"/>
    <w:rsid w:val="00913F25"/>
    <w:rsid w:val="00927DAE"/>
    <w:rsid w:val="009B57D7"/>
    <w:rsid w:val="00A037F3"/>
    <w:rsid w:val="00AC1050"/>
    <w:rsid w:val="00AC5319"/>
    <w:rsid w:val="00B37669"/>
    <w:rsid w:val="00B665A1"/>
    <w:rsid w:val="00B70480"/>
    <w:rsid w:val="00B81AA3"/>
    <w:rsid w:val="00C36E37"/>
    <w:rsid w:val="00C41F3A"/>
    <w:rsid w:val="00C44466"/>
    <w:rsid w:val="00CC14B6"/>
    <w:rsid w:val="00CD11AB"/>
    <w:rsid w:val="00CD3A0B"/>
    <w:rsid w:val="00CF41D6"/>
    <w:rsid w:val="00D1285F"/>
    <w:rsid w:val="00D90D72"/>
    <w:rsid w:val="00D97B59"/>
    <w:rsid w:val="00E90C0E"/>
    <w:rsid w:val="00E928B5"/>
    <w:rsid w:val="00EB5C84"/>
    <w:rsid w:val="00F8221C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1744F"/>
  <w15:docId w15:val="{8B778AF1-FF1C-4E4E-B9D0-E4B6271D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095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9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10/9/2013 7:52:38 PM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10/9/2013 7:52:38 PM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10/9/2013 7:52:38 PM</Data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2ECABB33B1E4FA5F7204985608DF3" ma:contentTypeVersion="4" ma:contentTypeDescription="Create a new document." ma:contentTypeScope="" ma:versionID="90c314593f1f91fd69e30b55284ed631">
  <xsd:schema xmlns:xsd="http://www.w3.org/2001/XMLSchema" xmlns:xs="http://www.w3.org/2001/XMLSchema" xmlns:p="http://schemas.microsoft.com/office/2006/metadata/properties" xmlns:ns2="a226bcc1-88e2-4629-ae09-8e3ca69e956f" targetNamespace="http://schemas.microsoft.com/office/2006/metadata/properties" ma:root="true" ma:fieldsID="cddc636f05667fe167dc8a9c11702a06" ns2:_="">
    <xsd:import namespace="a226bcc1-88e2-4629-ae09-8e3ca69e956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6bcc1-88e2-4629-ae09-8e3ca69e956f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Deferred for review later"/>
          <xsd:enumeration value="Moved as is by Central Web Team"/>
          <xsd:enumeration value="Pharmacy"/>
          <xsd:enumeration value="Trainer reviews"/>
          <xsd:enumeration value="Tridion landing pages"/>
          <xsd:enumeration value="Unresolved CCHD/ABCDIII"/>
          <xsd:enumeration value="Unresolved orphans"/>
          <xsd:enumeration value="Unresolved orphans - Dual Demo"/>
          <xsd:enumeration value="Unresolved Dual Demo orphans"/>
          <xsd:enumeration value="Web page reviews"/>
        </xsd:restriction>
      </xsd:simpleType>
    </xsd:element>
    <xsd:element name="Status" ma:index="9" nillable="true" ma:displayName="Status" ma:default="In progress" ma:format="Dropdown" ma:internalName="Status">
      <xsd:simpleType>
        <xsd:restriction base="dms:Choice">
          <xsd:enumeration value="In progress"/>
          <xsd:enumeration value="Deferred for review later"/>
          <xsd:enumeration value="Clos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a226bcc1-88e2-4629-ae09-8e3ca69e956f">Moved as is by Central Web Team</Category>
    <Status xmlns="a226bcc1-88e2-4629-ae09-8e3ca69e956f">In progress</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0F55DE-E7B1-4D1B-9945-85D41716A28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1709234-CCA3-4C02-AC19-40E446D6A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6bcc1-88e2-4629-ae09-8e3ca69e9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0F8D15-FBEA-4B95-AFC1-D3C13DC3529D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a226bcc1-88e2-4629-ae09-8e3ca69e956f"/>
  </ds:schemaRefs>
</ds:datastoreItem>
</file>

<file path=customXml/itemProps4.xml><?xml version="1.0" encoding="utf-8"?>
<ds:datastoreItem xmlns:ds="http://schemas.openxmlformats.org/officeDocument/2006/customXml" ds:itemID="{5969884C-ABB0-40B1-AC6A-FF5886AACA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156109-cchd-visit-coordination-form</vt:lpstr>
    </vt:vector>
  </TitlesOfParts>
  <Company>MN Dept of Human Services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156109-cchd-visit-coordination-form</dc:title>
  <dc:subject/>
  <dc:creator>Baker, Kelly</dc:creator>
  <cp:keywords/>
  <dc:description/>
  <cp:lastModifiedBy>Echols, Nanette</cp:lastModifiedBy>
  <cp:revision>2</cp:revision>
  <cp:lastPrinted>2010-09-14T16:31:00Z</cp:lastPrinted>
  <dcterms:created xsi:type="dcterms:W3CDTF">2018-05-31T16:13:00Z</dcterms:created>
  <dcterms:modified xsi:type="dcterms:W3CDTF">2018-05-31T16:13:00Z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0x010100EF82ECABB33B1E4FA5F7204985608DF3</vt:lpwstr>
  </property>
</Properties>
</file>